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EC1B3B">
      <w:pPr>
        <w:rPr>
          <w:sz w:val="16"/>
          <w:szCs w:val="26"/>
          <w:lang w:val="nl-NL"/>
        </w:rPr>
      </w:pPr>
      <w:r w:rsidRPr="00EC1B3B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EC1B3B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 xml:space="preserve">Trường Đại học </w:t>
      </w:r>
      <w:r w:rsidR="00C4521A">
        <w:rPr>
          <w:b/>
          <w:iCs/>
          <w:sz w:val="28"/>
          <w:szCs w:val="28"/>
          <w:lang w:val="nl-NL"/>
        </w:rPr>
        <w:t>Kinh tế</w:t>
      </w:r>
      <w:r w:rsidR="00A54D94">
        <w:rPr>
          <w:b/>
          <w:iCs/>
          <w:sz w:val="28"/>
          <w:szCs w:val="28"/>
          <w:lang w:val="nl-NL"/>
        </w:rPr>
        <w:t xml:space="preserve">- ĐHĐN </w:t>
      </w:r>
    </w:p>
    <w:p w:rsidR="00A95D74" w:rsidRPr="00565B9D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C4521A">
        <w:rPr>
          <w:b/>
          <w:iCs/>
          <w:sz w:val="28"/>
          <w:szCs w:val="28"/>
          <w:lang w:val="nl-NL"/>
        </w:rPr>
        <w:t>12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C4521A">
        <w:rPr>
          <w:b/>
          <w:iCs/>
          <w:sz w:val="28"/>
          <w:szCs w:val="28"/>
          <w:lang w:val="nl-NL"/>
        </w:rPr>
        <w:t>5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C4521A">
        <w:rPr>
          <w:b/>
          <w:iCs/>
          <w:sz w:val="28"/>
          <w:szCs w:val="28"/>
          <w:lang w:val="nl-NL"/>
        </w:rPr>
        <w:t>8</w:t>
      </w: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Default="008B0DD2" w:rsidP="00BF1941">
      <w:pPr>
        <w:rPr>
          <w:b/>
          <w:iCs/>
          <w:sz w:val="22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232C61" w:rsidRDefault="00AA6CE2" w:rsidP="00D30479">
      <w:pPr>
        <w:rPr>
          <w:b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580"/>
        <w:gridCol w:w="2250"/>
      </w:tblGrid>
      <w:tr w:rsidR="00082CDC" w:rsidRPr="00565B9D" w:rsidTr="00BC598C">
        <w:trPr>
          <w:trHeight w:val="386"/>
        </w:trPr>
        <w:tc>
          <w:tcPr>
            <w:tcW w:w="13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9807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082CDC" w:rsidRPr="00565B9D" w:rsidTr="00BC598C">
        <w:tc>
          <w:tcPr>
            <w:tcW w:w="1350" w:type="dxa"/>
            <w:vMerge w:val="restart"/>
            <w:vAlign w:val="center"/>
          </w:tcPr>
          <w:p w:rsidR="00082CDC" w:rsidRPr="00565B9D" w:rsidRDefault="00082CDC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B73874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  <w:vAlign w:val="center"/>
          </w:tcPr>
          <w:p w:rsidR="00C44035" w:rsidRPr="00565B9D" w:rsidRDefault="00C44035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C44035" w:rsidRDefault="00C44035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7h15</w:t>
            </w:r>
          </w:p>
        </w:tc>
        <w:tc>
          <w:tcPr>
            <w:tcW w:w="5580" w:type="dxa"/>
            <w:vAlign w:val="center"/>
          </w:tcPr>
          <w:p w:rsidR="00C44035" w:rsidRPr="00565B9D" w:rsidRDefault="00C44035" w:rsidP="00972AD5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C44035" w:rsidRPr="00565B9D" w:rsidRDefault="00C44035" w:rsidP="00C153E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  <w:r w:rsidR="00AA6F3D">
              <w:rPr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D115A5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580" w:type="dxa"/>
          </w:tcPr>
          <w:p w:rsidR="00C44035" w:rsidRPr="00565B9D" w:rsidRDefault="00C44035" w:rsidP="00B7517F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D46785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580" w:type="dxa"/>
          </w:tcPr>
          <w:p w:rsidR="00C44035" w:rsidRPr="00DE56A3" w:rsidRDefault="00C44035" w:rsidP="00DE56A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7402F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36626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1E498F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 w:val="restart"/>
            <w:vAlign w:val="center"/>
          </w:tcPr>
          <w:p w:rsidR="00C44035" w:rsidRPr="00565B9D" w:rsidRDefault="00C44035" w:rsidP="00BC598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BC598C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C39F3" w:rsidRPr="00E3278A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2458D8" w:rsidRPr="00E3278A" w:rsidRDefault="00215178" w:rsidP="007C39F3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C39F3" w:rsidRDefault="007C39F3" w:rsidP="00685349">
      <w:pPr>
        <w:rPr>
          <w:sz w:val="26"/>
          <w:szCs w:val="26"/>
          <w:lang w:val="nl-NL"/>
        </w:rPr>
      </w:pPr>
    </w:p>
    <w:p w:rsidR="00685349" w:rsidRPr="00E3278A" w:rsidRDefault="00685349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xuất trình</w:t>
      </w:r>
      <w:r w:rsidR="005F72F4">
        <w:rPr>
          <w:sz w:val="26"/>
          <w:szCs w:val="26"/>
          <w:lang w:val="nl-NL"/>
        </w:rPr>
        <w:t xml:space="preserve"> thẻ sinh viên</w:t>
      </w:r>
      <w:r w:rsidR="00130CD3">
        <w:rPr>
          <w:sz w:val="26"/>
          <w:szCs w:val="26"/>
          <w:lang w:val="nl-NL"/>
        </w:rPr>
        <w:t xml:space="preserve"> (bắt buộc)</w:t>
      </w:r>
      <w:bookmarkStart w:id="0" w:name="_GoBack"/>
      <w:bookmarkEnd w:id="0"/>
      <w:r w:rsidR="005F72F4">
        <w:rPr>
          <w:sz w:val="26"/>
          <w:szCs w:val="26"/>
          <w:lang w:val="nl-NL"/>
        </w:rPr>
        <w:t xml:space="preserve">, </w:t>
      </w:r>
      <w:r w:rsidR="00685349" w:rsidRPr="00E3278A">
        <w:rPr>
          <w:sz w:val="26"/>
          <w:szCs w:val="26"/>
          <w:lang w:val="nl-NL"/>
        </w:rPr>
        <w:t>CMND hoặc giấy tờ  tuỳ thân có ảnh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không được mang điện thoại và các phương tiện thu phát ...  vào khu vực thi.</w:t>
      </w:r>
    </w:p>
    <w:p w:rsidR="00A95D74" w:rsidRPr="00E3278A" w:rsidRDefault="00DC19AE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686FE2" w:rsidRPr="00E3278A" w:rsidRDefault="00686FE2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 w:rsidR="00EB5476"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 w:rsidR="00EB5476"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sectPr w:rsidR="00686FE2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DD" w:rsidRDefault="008370DD">
      <w:r>
        <w:separator/>
      </w:r>
    </w:p>
  </w:endnote>
  <w:endnote w:type="continuationSeparator" w:id="1">
    <w:p w:rsidR="008370DD" w:rsidRDefault="0083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DD" w:rsidRDefault="008370DD">
      <w:r>
        <w:separator/>
      </w:r>
    </w:p>
  </w:footnote>
  <w:footnote w:type="continuationSeparator" w:id="1">
    <w:p w:rsidR="008370DD" w:rsidRDefault="00837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F1C97"/>
    <w:rsid w:val="000F22DE"/>
    <w:rsid w:val="000F7917"/>
    <w:rsid w:val="00101274"/>
    <w:rsid w:val="00125400"/>
    <w:rsid w:val="00127EDB"/>
    <w:rsid w:val="00130CD3"/>
    <w:rsid w:val="00143BDF"/>
    <w:rsid w:val="001539E9"/>
    <w:rsid w:val="00157D62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57F9"/>
    <w:rsid w:val="00203D0C"/>
    <w:rsid w:val="00215178"/>
    <w:rsid w:val="00232C61"/>
    <w:rsid w:val="00233143"/>
    <w:rsid w:val="00236CA0"/>
    <w:rsid w:val="00237FBB"/>
    <w:rsid w:val="002448B3"/>
    <w:rsid w:val="002458D8"/>
    <w:rsid w:val="00247D2A"/>
    <w:rsid w:val="002504AC"/>
    <w:rsid w:val="00250E82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916F5"/>
    <w:rsid w:val="00394549"/>
    <w:rsid w:val="003A1EA0"/>
    <w:rsid w:val="003A5A60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6D16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B5DAC"/>
    <w:rsid w:val="006C2755"/>
    <w:rsid w:val="006C2E19"/>
    <w:rsid w:val="006D047A"/>
    <w:rsid w:val="006D1F23"/>
    <w:rsid w:val="006F3554"/>
    <w:rsid w:val="007151F8"/>
    <w:rsid w:val="007258CD"/>
    <w:rsid w:val="00741DE5"/>
    <w:rsid w:val="00743AFE"/>
    <w:rsid w:val="00753EBD"/>
    <w:rsid w:val="00770BE5"/>
    <w:rsid w:val="00773C66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370DD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8E4A5E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7E2C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B5763"/>
    <w:rsid w:val="00AC66EE"/>
    <w:rsid w:val="00B04F63"/>
    <w:rsid w:val="00B1091C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521A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1B3B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69FD"/>
    <w:rsid w:val="00F9666C"/>
    <w:rsid w:val="00F97B72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3</cp:revision>
  <cp:lastPrinted>2017-03-01T11:05:00Z</cp:lastPrinted>
  <dcterms:created xsi:type="dcterms:W3CDTF">2018-05-09T07:49:00Z</dcterms:created>
  <dcterms:modified xsi:type="dcterms:W3CDTF">2018-05-09T07:56:00Z</dcterms:modified>
</cp:coreProperties>
</file>